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2A1" w:rsidRPr="009C42A1" w:rsidRDefault="009C42A1" w:rsidP="009C42A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42A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№7</w:t>
      </w:r>
    </w:p>
    <w:p w:rsidR="009C42A1" w:rsidRPr="009C42A1" w:rsidRDefault="009C42A1" w:rsidP="009C42A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42A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договору подряда № ______________ </w:t>
      </w:r>
    </w:p>
    <w:p w:rsidR="009C42A1" w:rsidRPr="009C42A1" w:rsidRDefault="009C42A1" w:rsidP="009C42A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C42A1">
        <w:rPr>
          <w:rFonts w:ascii="Times New Roman" w:eastAsia="Times New Roman" w:hAnsi="Times New Roman" w:cs="Times New Roman"/>
          <w:sz w:val="18"/>
          <w:szCs w:val="18"/>
          <w:lang w:eastAsia="ru-RU"/>
        </w:rPr>
        <w:t>от «___»__________20____г.</w:t>
      </w:r>
    </w:p>
    <w:p w:rsidR="009C42A1" w:rsidRPr="009C42A1" w:rsidRDefault="009C42A1" w:rsidP="009C42A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9C42A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9C42A1" w:rsidRPr="009C42A1" w:rsidRDefault="009C42A1" w:rsidP="009C42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13" w:type="dxa"/>
        <w:tblInd w:w="-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42"/>
        <w:gridCol w:w="142"/>
        <w:gridCol w:w="1275"/>
        <w:gridCol w:w="220"/>
        <w:gridCol w:w="9830"/>
        <w:gridCol w:w="582"/>
        <w:gridCol w:w="850"/>
        <w:gridCol w:w="654"/>
        <w:gridCol w:w="654"/>
        <w:gridCol w:w="655"/>
      </w:tblGrid>
      <w:tr w:rsidR="009C42A1" w:rsidRPr="009C42A1" w:rsidTr="009C42A1">
        <w:trPr>
          <w:trHeight w:val="284"/>
        </w:trPr>
        <w:tc>
          <w:tcPr>
            <w:tcW w:w="137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9C42A1" w:rsidRPr="009C42A1" w:rsidTr="009C42A1">
        <w:trPr>
          <w:trHeight w:val="284"/>
        </w:trPr>
        <w:tc>
          <w:tcPr>
            <w:tcW w:w="137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Форма </w:t>
            </w:r>
          </w:p>
        </w:tc>
        <w:tc>
          <w:tcPr>
            <w:tcW w:w="19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КС-2</w:t>
            </w:r>
          </w:p>
        </w:tc>
      </w:tr>
      <w:tr w:rsidR="009C42A1" w:rsidRPr="009C42A1" w:rsidTr="009C42A1">
        <w:trPr>
          <w:trHeight w:val="284"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Инвестор</w:t>
            </w:r>
          </w:p>
        </w:tc>
        <w:tc>
          <w:tcPr>
            <w:tcW w:w="1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90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организация, адрес, телефон, факс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90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3E27F9F" wp14:editId="7346BDCA">
                  <wp:simplePos x="0" y="0"/>
                  <wp:positionH relativeFrom="column">
                    <wp:posOffset>1039495</wp:posOffset>
                  </wp:positionH>
                  <wp:positionV relativeFrom="paragraph">
                    <wp:posOffset>15875</wp:posOffset>
                  </wp:positionV>
                  <wp:extent cx="6926580" cy="362267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6580" cy="3622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 (Генподрядчик)</w:t>
            </w:r>
          </w:p>
        </w:tc>
        <w:tc>
          <w:tcPr>
            <w:tcW w:w="10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90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</w:trPr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организация, адрес, телефон, факс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90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24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 (Субподрядчик)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90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</w:trPr>
        <w:tc>
          <w:tcPr>
            <w:tcW w:w="24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30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организация, адрес, телефон, факс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Стройка</w:t>
            </w:r>
          </w:p>
        </w:tc>
        <w:tc>
          <w:tcPr>
            <w:tcW w:w="128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tabs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наименование, адрес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tabs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899"/>
              </w:tabs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gridSpan w:val="3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подряда (контракт)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149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149"/>
                <w:tab w:val="left" w:pos="12758"/>
                <w:tab w:val="right" w:pos="13608"/>
              </w:tabs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cantSplit/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tabs>
                <w:tab w:val="right" w:pos="1289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 операции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4"/>
        <w:gridCol w:w="1580"/>
        <w:gridCol w:w="1594"/>
        <w:gridCol w:w="181"/>
        <w:gridCol w:w="1151"/>
        <w:gridCol w:w="1152"/>
        <w:gridCol w:w="1398"/>
      </w:tblGrid>
      <w:tr w:rsidR="009C42A1" w:rsidRPr="009C42A1" w:rsidTr="009C42A1">
        <w:tc>
          <w:tcPr>
            <w:tcW w:w="7514" w:type="dxa"/>
            <w:vMerge w:val="restart"/>
            <w:tcBorders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right"/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jc w:val="center"/>
            </w:pPr>
            <w:r w:rsidRPr="009C42A1">
              <w:t>Номер документа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jc w:val="center"/>
            </w:pPr>
            <w:r w:rsidRPr="009C42A1">
              <w:t>Дата составления</w:t>
            </w:r>
          </w:p>
        </w:tc>
        <w:tc>
          <w:tcPr>
            <w:tcW w:w="1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  <w:r w:rsidRPr="009C42A1">
              <w:t>Отчетный период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</w:tr>
      <w:tr w:rsidR="009C42A1" w:rsidRPr="009C42A1" w:rsidTr="009C42A1">
        <w:tc>
          <w:tcPr>
            <w:tcW w:w="7514" w:type="dxa"/>
            <w:vMerge/>
            <w:tcBorders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right"/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  <w:r w:rsidRPr="009C42A1">
              <w:t>с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  <w:r w:rsidRPr="009C42A1">
              <w:t>по</w:t>
            </w:r>
          </w:p>
        </w:tc>
        <w:tc>
          <w:tcPr>
            <w:tcW w:w="1398" w:type="dxa"/>
            <w:vMerge/>
            <w:tcBorders>
              <w:left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</w:tr>
      <w:tr w:rsidR="009C42A1" w:rsidRPr="009C42A1" w:rsidTr="009C42A1">
        <w:trPr>
          <w:trHeight w:val="284"/>
        </w:trPr>
        <w:tc>
          <w:tcPr>
            <w:tcW w:w="7514" w:type="dxa"/>
            <w:tcBorders>
              <w:righ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9C42A1">
              <w:rPr>
                <w:b/>
                <w:bCs/>
                <w:sz w:val="24"/>
                <w:szCs w:val="24"/>
              </w:rPr>
              <w:t>АКТ</w:t>
            </w:r>
          </w:p>
        </w:tc>
        <w:tc>
          <w:tcPr>
            <w:tcW w:w="1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5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1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1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12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</w:tr>
      <w:tr w:rsidR="009C42A1" w:rsidRPr="009C42A1" w:rsidTr="009C42A1">
        <w:trPr>
          <w:trHeight w:val="284"/>
        </w:trPr>
        <w:tc>
          <w:tcPr>
            <w:tcW w:w="14570" w:type="dxa"/>
            <w:gridSpan w:val="7"/>
            <w:vAlign w:val="bottom"/>
          </w:tcPr>
          <w:p w:rsidR="009C42A1" w:rsidRPr="009C42A1" w:rsidRDefault="009C42A1" w:rsidP="009C42A1">
            <w:pPr>
              <w:spacing w:after="40"/>
              <w:jc w:val="center"/>
              <w:rPr>
                <w:b/>
                <w:bCs/>
                <w:sz w:val="24"/>
                <w:szCs w:val="24"/>
              </w:rPr>
            </w:pPr>
            <w:r w:rsidRPr="009C42A1">
              <w:rPr>
                <w:b/>
                <w:bCs/>
                <w:sz w:val="24"/>
                <w:szCs w:val="24"/>
              </w:rPr>
              <w:t>О ПРИЕМКЕ ВЫПОЛНЕННЫХ РАБОТ</w:t>
            </w: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5"/>
        <w:gridCol w:w="7252"/>
        <w:gridCol w:w="543"/>
      </w:tblGrid>
      <w:tr w:rsidR="009C42A1" w:rsidRPr="009C42A1" w:rsidTr="009C42A1">
        <w:trPr>
          <w:trHeight w:val="284"/>
        </w:trPr>
        <w:tc>
          <w:tcPr>
            <w:tcW w:w="6775" w:type="dxa"/>
            <w:vAlign w:val="bottom"/>
          </w:tcPr>
          <w:p w:rsidR="009C42A1" w:rsidRPr="009C42A1" w:rsidRDefault="009C42A1" w:rsidP="009C42A1">
            <w:r w:rsidRPr="009C42A1"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7252" w:type="dxa"/>
            <w:tcBorders>
              <w:bottom w:val="single" w:sz="4" w:space="0" w:color="auto"/>
            </w:tcBorders>
            <w:vAlign w:val="bottom"/>
          </w:tcPr>
          <w:p w:rsidR="009C42A1" w:rsidRPr="009C42A1" w:rsidRDefault="009C42A1" w:rsidP="009C42A1">
            <w:pPr>
              <w:jc w:val="center"/>
            </w:pPr>
          </w:p>
        </w:tc>
        <w:tc>
          <w:tcPr>
            <w:tcW w:w="543" w:type="dxa"/>
            <w:vAlign w:val="bottom"/>
          </w:tcPr>
          <w:p w:rsidR="009C42A1" w:rsidRPr="009C42A1" w:rsidRDefault="009C42A1" w:rsidP="009C42A1">
            <w:r w:rsidRPr="009C42A1">
              <w:t xml:space="preserve"> руб.</w:t>
            </w:r>
          </w:p>
        </w:tc>
      </w:tr>
    </w:tbl>
    <w:tbl>
      <w:tblPr>
        <w:tblpPr w:leftFromText="180" w:rightFromText="180" w:vertAnchor="text" w:horzAnchor="margin" w:tblpXSpec="center" w:tblpY="-2842"/>
        <w:tblW w:w="15905" w:type="dxa"/>
        <w:tblLayout w:type="fixed"/>
        <w:tblLook w:val="04A0" w:firstRow="1" w:lastRow="0" w:firstColumn="1" w:lastColumn="0" w:noHBand="0" w:noVBand="1"/>
      </w:tblPr>
      <w:tblGrid>
        <w:gridCol w:w="592"/>
        <w:gridCol w:w="416"/>
        <w:gridCol w:w="1168"/>
        <w:gridCol w:w="2693"/>
        <w:gridCol w:w="1034"/>
        <w:gridCol w:w="951"/>
        <w:gridCol w:w="783"/>
        <w:gridCol w:w="923"/>
        <w:gridCol w:w="997"/>
        <w:gridCol w:w="935"/>
        <w:gridCol w:w="783"/>
        <w:gridCol w:w="923"/>
        <w:gridCol w:w="997"/>
        <w:gridCol w:w="935"/>
        <w:gridCol w:w="986"/>
        <w:gridCol w:w="789"/>
      </w:tblGrid>
      <w:tr w:rsidR="009C42A1" w:rsidRPr="009C42A1" w:rsidTr="009C42A1">
        <w:trPr>
          <w:trHeight w:val="40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единицы, руб.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стоимость, руб.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Т/з </w:t>
            </w: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</w:t>
            </w:r>
            <w:proofErr w:type="spell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(на ед./ всего)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Т/з мех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ед./ всего)</w:t>
            </w:r>
          </w:p>
        </w:tc>
      </w:tr>
      <w:tr w:rsidR="009C42A1" w:rsidRPr="009C42A1" w:rsidTr="009C42A1">
        <w:trPr>
          <w:trHeight w:val="40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порядку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поз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смете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trHeight w:val="33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spellEnd"/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</w:t>
            </w:r>
            <w:proofErr w:type="spell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пМех</w:t>
            </w:r>
            <w:proofErr w:type="spell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spellEnd"/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</w:t>
            </w: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</w:t>
            </w:r>
            <w:proofErr w:type="spell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пМех</w:t>
            </w:r>
            <w:proofErr w:type="spellEnd"/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trHeight w:val="2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rPr>
          <w:trHeight w:val="26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9C42A1" w:rsidRPr="009C42A1" w:rsidTr="009C42A1">
        <w:trPr>
          <w:trHeight w:val="26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42A1" w:rsidRPr="009C42A1" w:rsidRDefault="009C42A1" w:rsidP="009C42A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C42A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lastRenderedPageBreak/>
        <w:t>2-я</w:t>
      </w:r>
      <w:r w:rsidRPr="009C42A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страница формы № КС-2</w:t>
      </w:r>
    </w:p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29" w:type="dxa"/>
        <w:tblInd w:w="-574" w:type="dxa"/>
        <w:tblLayout w:type="fixed"/>
        <w:tblLook w:val="04A0" w:firstRow="1" w:lastRow="0" w:firstColumn="1" w:lastColumn="0" w:noHBand="0" w:noVBand="1"/>
      </w:tblPr>
      <w:tblGrid>
        <w:gridCol w:w="416"/>
        <w:gridCol w:w="416"/>
        <w:gridCol w:w="1168"/>
        <w:gridCol w:w="2693"/>
        <w:gridCol w:w="1034"/>
        <w:gridCol w:w="951"/>
        <w:gridCol w:w="783"/>
        <w:gridCol w:w="923"/>
        <w:gridCol w:w="997"/>
        <w:gridCol w:w="935"/>
        <w:gridCol w:w="783"/>
        <w:gridCol w:w="923"/>
        <w:gridCol w:w="997"/>
        <w:gridCol w:w="935"/>
        <w:gridCol w:w="986"/>
        <w:gridCol w:w="789"/>
      </w:tblGrid>
      <w:tr w:rsidR="009C42A1" w:rsidRPr="009C42A1" w:rsidTr="009C42A1">
        <w:trPr>
          <w:trHeight w:val="26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E7BFB81" wp14:editId="556C59E1">
                  <wp:simplePos x="0" y="0"/>
                  <wp:positionH relativeFrom="margin">
                    <wp:posOffset>253287</wp:posOffset>
                  </wp:positionH>
                  <wp:positionV relativeFrom="paragraph">
                    <wp:posOffset>85116</wp:posOffset>
                  </wp:positionV>
                  <wp:extent cx="6935470" cy="497268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9C42A1" w:rsidRPr="009C42A1" w:rsidTr="009C42A1">
        <w:trPr>
          <w:trHeight w:val="26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1031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акту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9C42A1" w:rsidRPr="009C42A1" w:rsidTr="009C42A1">
        <w:trPr>
          <w:trHeight w:val="274"/>
        </w:trPr>
        <w:tc>
          <w:tcPr>
            <w:tcW w:w="1031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 18%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42A1" w:rsidRPr="009C42A1" w:rsidTr="009C42A1">
        <w:trPr>
          <w:trHeight w:val="274"/>
        </w:trPr>
        <w:tc>
          <w:tcPr>
            <w:tcW w:w="1031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акту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42A1" w:rsidRPr="009C42A1" w:rsidRDefault="009C42A1" w:rsidP="009C4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42A1" w:rsidRPr="009C42A1" w:rsidRDefault="009C42A1" w:rsidP="009C42A1">
      <w:pPr>
        <w:autoSpaceDE w:val="0"/>
        <w:autoSpaceDN w:val="0"/>
        <w:spacing w:after="4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706" w:type="dxa"/>
        <w:tblInd w:w="-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539"/>
        <w:gridCol w:w="3233"/>
        <w:gridCol w:w="532"/>
        <w:gridCol w:w="6299"/>
      </w:tblGrid>
      <w:tr w:rsidR="009C42A1" w:rsidRPr="009C42A1" w:rsidTr="009C42A1">
        <w:trPr>
          <w:trHeight w:val="2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532" w:type="dxa"/>
            <w:tcBorders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расшифровка подписи</w:t>
            </w: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42A1" w:rsidRPr="009C42A1" w:rsidRDefault="009C42A1" w:rsidP="009C42A1">
      <w:pPr>
        <w:tabs>
          <w:tab w:val="left" w:pos="184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C42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М. П.</w:t>
      </w:r>
    </w:p>
    <w:tbl>
      <w:tblPr>
        <w:tblW w:w="15706" w:type="dxa"/>
        <w:tblInd w:w="-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539"/>
        <w:gridCol w:w="3233"/>
        <w:gridCol w:w="532"/>
        <w:gridCol w:w="6299"/>
      </w:tblGrid>
      <w:tr w:rsidR="009C42A1" w:rsidRPr="009C42A1" w:rsidTr="009C42A1">
        <w:trPr>
          <w:trHeight w:val="2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532" w:type="dxa"/>
            <w:tcBorders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расшифровка подписи</w:t>
            </w: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9C42A1" w:rsidRPr="009C42A1" w:rsidRDefault="009C42A1" w:rsidP="009C42A1">
      <w:pPr>
        <w:tabs>
          <w:tab w:val="left" w:pos="184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C42A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М. П.</w:t>
      </w:r>
    </w:p>
    <w:tbl>
      <w:tblPr>
        <w:tblW w:w="15706" w:type="dxa"/>
        <w:tblInd w:w="-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539"/>
        <w:gridCol w:w="3233"/>
        <w:gridCol w:w="532"/>
        <w:gridCol w:w="6299"/>
      </w:tblGrid>
      <w:tr w:rsidR="009C42A1" w:rsidRPr="009C42A1" w:rsidTr="009C42A1">
        <w:trPr>
          <w:trHeight w:val="28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Правильность проверил:</w:t>
            </w:r>
          </w:p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532" w:type="dxa"/>
            <w:tcBorders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расшифровка подписи</w:t>
            </w:r>
          </w:p>
        </w:tc>
      </w:tr>
      <w:tr w:rsidR="009C42A1" w:rsidRPr="009C42A1" w:rsidTr="009C42A1">
        <w:trPr>
          <w:trHeight w:val="28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составил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2A1" w:rsidRPr="009C42A1" w:rsidTr="009C42A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532" w:type="dxa"/>
            <w:tcBorders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2A1" w:rsidRPr="009C42A1" w:rsidRDefault="009C42A1" w:rsidP="009C42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C42A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расшифровка подписи</w:t>
            </w:r>
          </w:p>
        </w:tc>
      </w:tr>
    </w:tbl>
    <w:p w:rsidR="009C42A1" w:rsidRPr="009C42A1" w:rsidRDefault="009C42A1" w:rsidP="009C42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en-US" w:eastAsia="ru-RU"/>
        </w:rPr>
      </w:pPr>
    </w:p>
    <w:p w:rsidR="009C42A1" w:rsidRPr="009C42A1" w:rsidRDefault="009C42A1" w:rsidP="009C42A1">
      <w:pPr>
        <w:pBdr>
          <w:bottom w:val="single" w:sz="12" w:space="1" w:color="auto"/>
        </w:pBd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9C42A1" w:rsidRPr="009C42A1" w:rsidRDefault="009C42A1" w:rsidP="009C42A1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</w:pPr>
      <w:r w:rsidRPr="009C42A1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>Конец формы</w:t>
      </w:r>
    </w:p>
    <w:p w:rsidR="009C42A1" w:rsidRPr="009C42A1" w:rsidRDefault="009C42A1" w:rsidP="009C4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2A1" w:rsidRPr="009C42A1" w:rsidRDefault="009C42A1" w:rsidP="009C42A1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  <w:r w:rsidRPr="009C4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 ___________________________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 w:rsidRPr="009C4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 _______________________________________</w:t>
      </w:r>
    </w:p>
    <w:p w:rsidR="009C42A1" w:rsidRPr="009C42A1" w:rsidRDefault="009C42A1" w:rsidP="009C42A1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813608" w:rsidRDefault="00813608" w:rsidP="009C42A1">
      <w:pPr>
        <w:ind w:left="-567"/>
      </w:pPr>
    </w:p>
    <w:sectPr w:rsidR="00813608" w:rsidSect="009C42A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DD"/>
    <w:rsid w:val="00442997"/>
    <w:rsid w:val="00813608"/>
    <w:rsid w:val="009C42A1"/>
    <w:rsid w:val="00A5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9C42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4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9C42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4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D3BB4-A645-4F18-9030-1544C7E7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3</cp:revision>
  <dcterms:created xsi:type="dcterms:W3CDTF">2015-07-16T08:04:00Z</dcterms:created>
  <dcterms:modified xsi:type="dcterms:W3CDTF">2015-07-16T13:03:00Z</dcterms:modified>
</cp:coreProperties>
</file>